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C95E" w14:textId="77777777" w:rsidR="006044ED" w:rsidRDefault="006044ED" w:rsidP="006044ED"/>
    <w:p w14:paraId="37E89CAE" w14:textId="77777777" w:rsidR="006044ED" w:rsidRDefault="006044ED" w:rsidP="006044ED"/>
    <w:p w14:paraId="59309B1E" w14:textId="629CE420" w:rsidR="006044ED" w:rsidRPr="006044ED" w:rsidRDefault="006044ED" w:rsidP="006044ED">
      <w:pPr>
        <w:spacing w:after="0"/>
        <w:jc w:val="center"/>
        <w:rPr>
          <w:b/>
          <w:bCs/>
          <w:u w:val="single"/>
        </w:rPr>
      </w:pPr>
      <w:r w:rsidRPr="006044ED">
        <w:rPr>
          <w:b/>
          <w:bCs/>
          <w:u w:val="single"/>
        </w:rPr>
        <w:t>DEMANDE DE RESERVATION</w:t>
      </w:r>
    </w:p>
    <w:p w14:paraId="30575B78" w14:textId="7A0E81C0" w:rsidR="006044ED" w:rsidRPr="006044ED" w:rsidRDefault="006044ED" w:rsidP="006044ED">
      <w:pPr>
        <w:spacing w:after="0"/>
        <w:jc w:val="center"/>
        <w:rPr>
          <w:b/>
          <w:bCs/>
          <w:u w:val="single"/>
        </w:rPr>
      </w:pPr>
      <w:r w:rsidRPr="006044ED">
        <w:rPr>
          <w:b/>
          <w:bCs/>
          <w:u w:val="single"/>
        </w:rPr>
        <w:t>STADIUM – LA CHAPELLE SAINT MESMIN</w:t>
      </w:r>
    </w:p>
    <w:p w14:paraId="6F5D204A" w14:textId="77777777" w:rsidR="006044ED" w:rsidRDefault="006044ED"/>
    <w:p w14:paraId="06E8B7C7" w14:textId="264BB40D" w:rsidR="006044ED" w:rsidRDefault="006044ED">
      <w:r>
        <w:t>Nom de la structure (club, comité, équipe, entente…) :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9905E81" w14:textId="6B1A21FB" w:rsidR="00365E61" w:rsidRDefault="00365E61">
      <w:r>
        <w:t xml:space="preserve">Nom et adresse du président de la structure :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A9B0B9" w14:textId="6664C3FF" w:rsidR="006044ED" w:rsidRDefault="006044ED">
      <w:r>
        <w:t>Nombre de pilotes présents : ……………………………………………………</w:t>
      </w:r>
    </w:p>
    <w:p w14:paraId="77AEC0EE" w14:textId="6A5F58BD" w:rsidR="006044ED" w:rsidRDefault="006044ED">
      <w:r>
        <w:t>Date de réservation souhaitée : …………………………………………</w:t>
      </w:r>
      <w:proofErr w:type="gramStart"/>
      <w:r>
        <w:t>…….</w:t>
      </w:r>
      <w:proofErr w:type="gramEnd"/>
      <w:r>
        <w:t>.</w:t>
      </w:r>
    </w:p>
    <w:p w14:paraId="30E0F76E" w14:textId="2C814E56" w:rsidR="006044ED" w:rsidRDefault="006044ED">
      <w:r>
        <w:t>Horaires de réservation souhaités : ……………………………………………………………….</w:t>
      </w:r>
    </w:p>
    <w:p w14:paraId="7803E674" w14:textId="49AB5741" w:rsidR="006044ED" w:rsidRDefault="006044ED">
      <w:r>
        <w:t>Nom du responsable de la réservation : 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35C2123" w14:textId="242B5D04" w:rsidR="006044ED" w:rsidRDefault="006044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A9911" wp14:editId="2E7837CC">
                <wp:simplePos x="0" y="0"/>
                <wp:positionH relativeFrom="column">
                  <wp:posOffset>3350260</wp:posOffset>
                </wp:positionH>
                <wp:positionV relativeFrom="paragraph">
                  <wp:posOffset>6350</wp:posOffset>
                </wp:positionV>
                <wp:extent cx="171450" cy="171450"/>
                <wp:effectExtent l="0" t="0" r="19050" b="19050"/>
                <wp:wrapNone/>
                <wp:docPr id="21103687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7D280" id="Rectangle 1" o:spid="_x0000_s1026" style="position:absolute;margin-left:263.8pt;margin-top:.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" fillcolor="white [3212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ECE04" wp14:editId="63BF47AE">
                <wp:simplePos x="0" y="0"/>
                <wp:positionH relativeFrom="column">
                  <wp:posOffset>2416810</wp:posOffset>
                </wp:positionH>
                <wp:positionV relativeFrom="paragraph">
                  <wp:posOffset>6350</wp:posOffset>
                </wp:positionV>
                <wp:extent cx="171450" cy="171450"/>
                <wp:effectExtent l="0" t="0" r="19050" b="19050"/>
                <wp:wrapNone/>
                <wp:docPr id="11111874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2DFEA" id="Rectangle 1" o:spid="_x0000_s1026" style="position:absolute;margin-left:190.3pt;margin-top:.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" fillcolor="white [3212]" strokecolor="#030e13 [484]" strokeweight="1pt"/>
            </w:pict>
          </mc:Fallback>
        </mc:AlternateContent>
      </w:r>
      <w:r>
        <w:t xml:space="preserve">Réservation avec encadrement : </w:t>
      </w:r>
      <w:r>
        <w:tab/>
      </w:r>
      <w:r>
        <w:tab/>
        <w:t>Oui</w:t>
      </w:r>
      <w:r>
        <w:tab/>
      </w:r>
      <w:r>
        <w:tab/>
        <w:t>Non</w:t>
      </w:r>
    </w:p>
    <w:p w14:paraId="0DB4AEF2" w14:textId="0FABE5BE" w:rsidR="006044ED" w:rsidRDefault="006044ED">
      <w:r>
        <w:t>Si non,</w:t>
      </w:r>
    </w:p>
    <w:p w14:paraId="257F965D" w14:textId="384952E8" w:rsidR="006044ED" w:rsidRDefault="006044ED">
      <w:r>
        <w:t>Nom et Prénom de l’encadrant : 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002D57E" w14:textId="14B5DBE2" w:rsidR="006044ED" w:rsidRDefault="006044ED">
      <w:r>
        <w:t>Diplôme 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F6D604" w14:textId="0831769B" w:rsidR="006044ED" w:rsidRDefault="006044ED">
      <w:r>
        <w:t>Coordonnées : ……………………………………………………………………………….</w:t>
      </w:r>
    </w:p>
    <w:p w14:paraId="54EA0364" w14:textId="6BDC2719" w:rsidR="006044ED" w:rsidRDefault="006044ED"/>
    <w:p w14:paraId="43EA10A7" w14:textId="46287F6F" w:rsidR="006044ED" w:rsidRPr="00D54B08" w:rsidRDefault="006044ED" w:rsidP="006044ED">
      <w:pPr>
        <w:jc w:val="center"/>
        <w:rPr>
          <w:b/>
          <w:bCs/>
          <w:u w:val="single"/>
        </w:rPr>
      </w:pPr>
      <w:r w:rsidRPr="00D54B08">
        <w:rPr>
          <w:b/>
          <w:bCs/>
          <w:u w:val="single"/>
        </w:rPr>
        <w:t>TARIFS DE LOCATION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681"/>
        <w:gridCol w:w="2410"/>
        <w:gridCol w:w="1704"/>
        <w:gridCol w:w="2690"/>
      </w:tblGrid>
      <w:tr w:rsidR="00805A78" w14:paraId="216C54B9" w14:textId="5D9D0772" w:rsidTr="006C2A35">
        <w:tc>
          <w:tcPr>
            <w:tcW w:w="3681" w:type="dxa"/>
          </w:tcPr>
          <w:p w14:paraId="112A126D" w14:textId="4B39AD1A" w:rsidR="00805A78" w:rsidRPr="006044ED" w:rsidRDefault="00805A78">
            <w:pPr>
              <w:rPr>
                <w:b/>
                <w:bCs/>
              </w:rPr>
            </w:pPr>
            <w:r w:rsidRPr="006044ED">
              <w:rPr>
                <w:b/>
                <w:bCs/>
              </w:rPr>
              <w:t>Durée</w:t>
            </w:r>
          </w:p>
        </w:tc>
        <w:tc>
          <w:tcPr>
            <w:tcW w:w="2410" w:type="dxa"/>
          </w:tcPr>
          <w:p w14:paraId="1611A2E3" w14:textId="72037848" w:rsidR="00805A78" w:rsidRPr="006044ED" w:rsidRDefault="00805A78">
            <w:pPr>
              <w:rPr>
                <w:b/>
                <w:bCs/>
              </w:rPr>
            </w:pPr>
            <w:r w:rsidRPr="006044ED">
              <w:rPr>
                <w:b/>
                <w:bCs/>
              </w:rPr>
              <w:t>Tarif Région Centre Val de Loire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4" w:type="dxa"/>
          </w:tcPr>
          <w:p w14:paraId="3DA29649" w14:textId="6336ED09" w:rsidR="00805A78" w:rsidRPr="006044ED" w:rsidRDefault="00805A78" w:rsidP="006C2A35">
            <w:pPr>
              <w:rPr>
                <w:b/>
                <w:bCs/>
              </w:rPr>
            </w:pPr>
            <w:r w:rsidRPr="006044ED">
              <w:rPr>
                <w:b/>
                <w:bCs/>
              </w:rPr>
              <w:t>Tarif hors région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90" w:type="dxa"/>
          </w:tcPr>
          <w:p w14:paraId="6C3384D1" w14:textId="21AE7136" w:rsidR="00805A78" w:rsidRPr="006044ED" w:rsidRDefault="00805A78">
            <w:pPr>
              <w:rPr>
                <w:b/>
                <w:bCs/>
              </w:rPr>
            </w:pPr>
            <w:r>
              <w:rPr>
                <w:b/>
                <w:bCs/>
              </w:rPr>
              <w:t>Supplément encadrement diplômé</w:t>
            </w:r>
          </w:p>
        </w:tc>
      </w:tr>
      <w:tr w:rsidR="006C2A35" w14:paraId="15D41F19" w14:textId="77777777" w:rsidTr="006C2A35">
        <w:tc>
          <w:tcPr>
            <w:tcW w:w="3681" w:type="dxa"/>
          </w:tcPr>
          <w:p w14:paraId="16B8491E" w14:textId="1BD11A78" w:rsidR="006C2A35" w:rsidRDefault="006C2A35">
            <w:r>
              <w:t xml:space="preserve">2h </w:t>
            </w:r>
            <w:r w:rsidRPr="006C2A35">
              <w:rPr>
                <w:i/>
                <w:iCs/>
              </w:rPr>
              <w:t xml:space="preserve">(12 </w:t>
            </w:r>
            <w:proofErr w:type="gramStart"/>
            <w:r w:rsidRPr="006C2A35">
              <w:rPr>
                <w:i/>
                <w:iCs/>
              </w:rPr>
              <w:t>pilotes)</w:t>
            </w:r>
            <w:r>
              <w:rPr>
                <w:i/>
                <w:iCs/>
              </w:rPr>
              <w:t>*</w:t>
            </w:r>
            <w:proofErr w:type="gramEnd"/>
          </w:p>
        </w:tc>
        <w:tc>
          <w:tcPr>
            <w:tcW w:w="2410" w:type="dxa"/>
          </w:tcPr>
          <w:p w14:paraId="36D9C2B0" w14:textId="0B5335AF" w:rsidR="006C2A35" w:rsidRDefault="006C2A35">
            <w:r>
              <w:t>120€</w:t>
            </w:r>
          </w:p>
        </w:tc>
        <w:tc>
          <w:tcPr>
            <w:tcW w:w="1704" w:type="dxa"/>
          </w:tcPr>
          <w:p w14:paraId="5B0EBC04" w14:textId="2C95AB3C" w:rsidR="006C2A35" w:rsidRDefault="006C2A35">
            <w:r>
              <w:t>150€</w:t>
            </w:r>
          </w:p>
        </w:tc>
        <w:tc>
          <w:tcPr>
            <w:tcW w:w="2690" w:type="dxa"/>
          </w:tcPr>
          <w:p w14:paraId="5F4FDCBD" w14:textId="1DCF94D9" w:rsidR="006C2A35" w:rsidRDefault="006C2A35">
            <w:r>
              <w:t>100€</w:t>
            </w:r>
          </w:p>
        </w:tc>
      </w:tr>
      <w:tr w:rsidR="00805A78" w14:paraId="1A0335B2" w14:textId="0F7B2F0E" w:rsidTr="006C2A35">
        <w:tc>
          <w:tcPr>
            <w:tcW w:w="3681" w:type="dxa"/>
          </w:tcPr>
          <w:p w14:paraId="53FB0DC1" w14:textId="52C30145" w:rsidR="00805A78" w:rsidRDefault="00805A78">
            <w:proofErr w:type="gramStart"/>
            <w:r>
              <w:t>½</w:t>
            </w:r>
            <w:proofErr w:type="gramEnd"/>
            <w:r>
              <w:t xml:space="preserve"> journée (3h)</w:t>
            </w:r>
            <w:r w:rsidR="006C2A35" w:rsidRPr="00805A78">
              <w:rPr>
                <w:i/>
                <w:iCs/>
              </w:rPr>
              <w:t xml:space="preserve"> (20 </w:t>
            </w:r>
            <w:proofErr w:type="gramStart"/>
            <w:r w:rsidR="006C2A35" w:rsidRPr="00805A78">
              <w:rPr>
                <w:i/>
                <w:iCs/>
              </w:rPr>
              <w:t>pilotes</w:t>
            </w:r>
            <w:r w:rsidR="006C2A35">
              <w:rPr>
                <w:i/>
                <w:iCs/>
              </w:rPr>
              <w:t>)*</w:t>
            </w:r>
            <w:proofErr w:type="gramEnd"/>
          </w:p>
        </w:tc>
        <w:tc>
          <w:tcPr>
            <w:tcW w:w="2410" w:type="dxa"/>
          </w:tcPr>
          <w:p w14:paraId="614B8911" w14:textId="3FA42D8C" w:rsidR="00805A78" w:rsidRDefault="00805A78">
            <w:r>
              <w:t>200€</w:t>
            </w:r>
          </w:p>
        </w:tc>
        <w:tc>
          <w:tcPr>
            <w:tcW w:w="1704" w:type="dxa"/>
          </w:tcPr>
          <w:p w14:paraId="29D636DB" w14:textId="145FCC05" w:rsidR="00805A78" w:rsidRDefault="00805A78">
            <w:r>
              <w:t>250€</w:t>
            </w:r>
          </w:p>
        </w:tc>
        <w:tc>
          <w:tcPr>
            <w:tcW w:w="2690" w:type="dxa"/>
          </w:tcPr>
          <w:p w14:paraId="03C8D992" w14:textId="2CE0582B" w:rsidR="00805A78" w:rsidRDefault="00805A78">
            <w:r>
              <w:t>150€</w:t>
            </w:r>
          </w:p>
        </w:tc>
      </w:tr>
      <w:tr w:rsidR="00805A78" w14:paraId="500E02ED" w14:textId="4B4F7354" w:rsidTr="006C2A35">
        <w:tc>
          <w:tcPr>
            <w:tcW w:w="3681" w:type="dxa"/>
          </w:tcPr>
          <w:p w14:paraId="082FA1BE" w14:textId="6AEF7F67" w:rsidR="00805A78" w:rsidRDefault="00805A78">
            <w:r>
              <w:t>1 journée (2x3h)</w:t>
            </w:r>
            <w:r w:rsidR="006C2A35" w:rsidRPr="00805A78">
              <w:rPr>
                <w:i/>
                <w:iCs/>
              </w:rPr>
              <w:t xml:space="preserve"> (20 </w:t>
            </w:r>
            <w:proofErr w:type="gramStart"/>
            <w:r w:rsidR="006C2A35" w:rsidRPr="00805A78">
              <w:rPr>
                <w:i/>
                <w:iCs/>
              </w:rPr>
              <w:t>pilotes)</w:t>
            </w:r>
            <w:r w:rsidR="006C2A35">
              <w:rPr>
                <w:i/>
                <w:iCs/>
              </w:rPr>
              <w:t>*</w:t>
            </w:r>
            <w:proofErr w:type="gramEnd"/>
          </w:p>
        </w:tc>
        <w:tc>
          <w:tcPr>
            <w:tcW w:w="2410" w:type="dxa"/>
          </w:tcPr>
          <w:p w14:paraId="265CB2B8" w14:textId="2D5059E3" w:rsidR="00805A78" w:rsidRDefault="00805A78">
            <w:r>
              <w:t>320€</w:t>
            </w:r>
          </w:p>
        </w:tc>
        <w:tc>
          <w:tcPr>
            <w:tcW w:w="1704" w:type="dxa"/>
          </w:tcPr>
          <w:p w14:paraId="4D40F544" w14:textId="293E9AC3" w:rsidR="00805A78" w:rsidRDefault="00805A78">
            <w:r>
              <w:t>400€</w:t>
            </w:r>
          </w:p>
        </w:tc>
        <w:tc>
          <w:tcPr>
            <w:tcW w:w="2690" w:type="dxa"/>
          </w:tcPr>
          <w:p w14:paraId="42084DAF" w14:textId="6D534744" w:rsidR="00805A78" w:rsidRDefault="00805A78">
            <w:r>
              <w:t>200€</w:t>
            </w:r>
          </w:p>
        </w:tc>
      </w:tr>
    </w:tbl>
    <w:p w14:paraId="53C47303" w14:textId="08C3FFB9" w:rsidR="00805A78" w:rsidRDefault="006C2A35">
      <w:r>
        <w:rPr>
          <w:noProof/>
        </w:rPr>
        <w:drawing>
          <wp:anchor distT="0" distB="0" distL="114300" distR="114300" simplePos="0" relativeHeight="251662336" behindDoc="0" locked="0" layoutInCell="1" allowOverlap="1" wp14:anchorId="4B13DC34" wp14:editId="649689D3">
            <wp:simplePos x="0" y="0"/>
            <wp:positionH relativeFrom="margin">
              <wp:posOffset>996315</wp:posOffset>
            </wp:positionH>
            <wp:positionV relativeFrom="paragraph">
              <wp:posOffset>324485</wp:posOffset>
            </wp:positionV>
            <wp:extent cx="4218305" cy="1903095"/>
            <wp:effectExtent l="0" t="0" r="0" b="1905"/>
            <wp:wrapSquare wrapText="bothSides"/>
            <wp:docPr id="42092092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20927" name="Image 4209209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5" r="-454"/>
                    <a:stretch/>
                  </pic:blipFill>
                  <pic:spPr bwMode="auto">
                    <a:xfrm>
                      <a:off x="0" y="0"/>
                      <a:ext cx="4218305" cy="190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*Pour un effectif supérieur, ajouter 10% du tarif de base/pilote</w:t>
      </w:r>
    </w:p>
    <w:sectPr w:rsidR="00805A78" w:rsidSect="006044ED">
      <w:head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F629" w14:textId="77777777" w:rsidR="00A36E56" w:rsidRDefault="00A36E56" w:rsidP="006044ED">
      <w:pPr>
        <w:spacing w:after="0" w:line="240" w:lineRule="auto"/>
      </w:pPr>
      <w:r>
        <w:separator/>
      </w:r>
    </w:p>
  </w:endnote>
  <w:endnote w:type="continuationSeparator" w:id="0">
    <w:p w14:paraId="68E640A8" w14:textId="77777777" w:rsidR="00A36E56" w:rsidRDefault="00A36E56" w:rsidP="0060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292B" w14:textId="77777777" w:rsidR="00A36E56" w:rsidRDefault="00A36E56" w:rsidP="006044ED">
      <w:pPr>
        <w:spacing w:after="0" w:line="240" w:lineRule="auto"/>
      </w:pPr>
      <w:r>
        <w:separator/>
      </w:r>
    </w:p>
  </w:footnote>
  <w:footnote w:type="continuationSeparator" w:id="0">
    <w:p w14:paraId="479A89E3" w14:textId="77777777" w:rsidR="00A36E56" w:rsidRDefault="00A36E56" w:rsidP="0060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C152" w14:textId="77777777" w:rsidR="006044ED" w:rsidRDefault="006044ED" w:rsidP="006044E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473443A" wp14:editId="34C695EC">
          <wp:simplePos x="0" y="0"/>
          <wp:positionH relativeFrom="column">
            <wp:posOffset>5530850</wp:posOffset>
          </wp:positionH>
          <wp:positionV relativeFrom="paragraph">
            <wp:posOffset>10795</wp:posOffset>
          </wp:positionV>
          <wp:extent cx="1314450" cy="650875"/>
          <wp:effectExtent l="0" t="0" r="0" b="0"/>
          <wp:wrapSquare wrapText="bothSides"/>
          <wp:docPr id="84357751" name="Image 8435775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953780" name="Image 2092953780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Cs/>
        <w:noProof/>
        <w:lang w:eastAsia="fr-FR"/>
      </w:rPr>
      <w:drawing>
        <wp:anchor distT="0" distB="0" distL="114300" distR="114300" simplePos="0" relativeHeight="251659264" behindDoc="0" locked="0" layoutInCell="1" allowOverlap="1" wp14:anchorId="355C0309" wp14:editId="417257F9">
          <wp:simplePos x="0" y="0"/>
          <wp:positionH relativeFrom="margin">
            <wp:align>left</wp:align>
          </wp:positionH>
          <wp:positionV relativeFrom="paragraph">
            <wp:posOffset>73660</wp:posOffset>
          </wp:positionV>
          <wp:extent cx="1905000" cy="713740"/>
          <wp:effectExtent l="0" t="0" r="0" b="0"/>
          <wp:wrapSquare wrapText="bothSides"/>
          <wp:docPr id="1870025295" name="Image 1870025295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881349" name="Image 618881349" descr="Une image contenant Police, Graphique, logo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5020B9" w14:textId="77777777" w:rsidR="006044ED" w:rsidRDefault="006044ED" w:rsidP="006044ED">
    <w:pPr>
      <w:pStyle w:val="En-tte"/>
      <w:ind w:left="-426" w:hanging="1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D8"/>
    <w:rsid w:val="00365E61"/>
    <w:rsid w:val="00535014"/>
    <w:rsid w:val="005C5816"/>
    <w:rsid w:val="005E40D7"/>
    <w:rsid w:val="006044ED"/>
    <w:rsid w:val="006C2A35"/>
    <w:rsid w:val="00805A78"/>
    <w:rsid w:val="00A36E56"/>
    <w:rsid w:val="00AB4EA5"/>
    <w:rsid w:val="00AF041A"/>
    <w:rsid w:val="00D5022C"/>
    <w:rsid w:val="00D54B08"/>
    <w:rsid w:val="00E229D8"/>
    <w:rsid w:val="00E7532D"/>
    <w:rsid w:val="00E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C8567"/>
  <w15:chartTrackingRefBased/>
  <w15:docId w15:val="{413BAA6C-2AA6-4D1C-804C-55CE2D5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2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2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2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2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2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2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2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2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2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2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2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2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2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2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2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2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2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29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2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2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2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29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29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29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2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29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29D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0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4ED"/>
  </w:style>
  <w:style w:type="paragraph" w:styleId="Pieddepage">
    <w:name w:val="footer"/>
    <w:basedOn w:val="Normal"/>
    <w:link w:val="PieddepageCar"/>
    <w:uiPriority w:val="99"/>
    <w:unhideWhenUsed/>
    <w:rsid w:val="0060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4ED"/>
  </w:style>
  <w:style w:type="table" w:styleId="Grilledutableau">
    <w:name w:val="Table Grid"/>
    <w:basedOn w:val="TableauNormal"/>
    <w:uiPriority w:val="39"/>
    <w:rsid w:val="0060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BOUTIN</dc:creator>
  <cp:keywords/>
  <dc:description/>
  <cp:lastModifiedBy>BERNARD BOUTIN</cp:lastModifiedBy>
  <cp:revision>3</cp:revision>
  <dcterms:created xsi:type="dcterms:W3CDTF">2025-08-27T12:43:00Z</dcterms:created>
  <dcterms:modified xsi:type="dcterms:W3CDTF">2025-09-04T07:46:00Z</dcterms:modified>
</cp:coreProperties>
</file>